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600" w:firstRow="0" w:lastRow="0" w:firstColumn="0" w:lastColumn="0" w:noHBand="1" w:noVBand="1"/>
      </w:tblPr>
      <w:tblGrid>
        <w:gridCol w:w="4476"/>
        <w:gridCol w:w="3133"/>
      </w:tblGrid>
      <w:tr w:rsidR="00DE4AF0" w14:paraId="2DE82410" w14:textId="77777777" w:rsidTr="00C224DD">
        <w:trPr>
          <w:trHeight w:val="277"/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8BE54D5" w14:textId="77777777" w:rsidR="00DE4AF0" w:rsidRPr="00C224DD" w:rsidRDefault="00793704" w:rsidP="00C224DD">
            <w:pPr>
              <w:spacing w:after="0"/>
              <w:jc w:val="center"/>
              <w:rPr>
                <w:rFonts w:ascii="Arial" w:eastAsia="Arial" w:hAnsi="Arial" w:cs="Arial"/>
                <w:b/>
                <w:color w:val="833C0B" w:themeColor="accent2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b/>
                <w:color w:val="833C0B" w:themeColor="accent2" w:themeShade="80"/>
                <w:sz w:val="27"/>
                <w:szCs w:val="27"/>
              </w:rPr>
              <w:t>NAME OF MEMBERS</w:t>
            </w:r>
          </w:p>
        </w:tc>
        <w:tc>
          <w:tcPr>
            <w:tcW w:w="3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8C969F6" w14:textId="77777777" w:rsidR="00DE4AF0" w:rsidRPr="00C224DD" w:rsidRDefault="00793704" w:rsidP="00C224DD">
            <w:pPr>
              <w:spacing w:after="0"/>
              <w:jc w:val="center"/>
              <w:rPr>
                <w:rFonts w:ascii="Arial" w:eastAsia="Arial" w:hAnsi="Arial" w:cs="Arial"/>
                <w:b/>
                <w:color w:val="833C0B" w:themeColor="accent2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b/>
                <w:color w:val="833C0B" w:themeColor="accent2" w:themeShade="80"/>
                <w:sz w:val="27"/>
                <w:szCs w:val="27"/>
              </w:rPr>
              <w:t>REMARKS</w:t>
            </w:r>
          </w:p>
          <w:p w14:paraId="11F2E281" w14:textId="77777777" w:rsidR="00DE4AF0" w:rsidRPr="00C224DD" w:rsidRDefault="00DE4AF0" w:rsidP="00C224DD">
            <w:pPr>
              <w:spacing w:after="0"/>
              <w:jc w:val="center"/>
              <w:rPr>
                <w:b/>
                <w:color w:val="833C0B" w:themeColor="accent2" w:themeShade="80"/>
              </w:rPr>
            </w:pPr>
          </w:p>
        </w:tc>
      </w:tr>
      <w:tr w:rsidR="00DE4AF0" w14:paraId="441A13F7" w14:textId="77777777" w:rsidTr="00C224DD">
        <w:trPr>
          <w:trHeight w:val="277"/>
          <w:jc w:val="center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BC524E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Mr. Anil Kumar, Principal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CAE41AA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Over all I/c</w:t>
            </w:r>
          </w:p>
        </w:tc>
      </w:tr>
      <w:tr w:rsidR="00DE4AF0" w14:paraId="6BBBC02F" w14:textId="77777777" w:rsidTr="00C224DD">
        <w:trPr>
          <w:trHeight w:val="277"/>
          <w:jc w:val="center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7CB24A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proofErr w:type="spellStart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Dr.</w:t>
            </w:r>
            <w:proofErr w:type="spellEnd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</w:t>
            </w:r>
            <w:proofErr w:type="spellStart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Parmendra</w:t>
            </w:r>
            <w:proofErr w:type="spellEnd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Mangal, PGT CS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5D08644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In charge website</w:t>
            </w:r>
          </w:p>
        </w:tc>
      </w:tr>
      <w:tr w:rsidR="00DE4AF0" w14:paraId="07FD6300" w14:textId="77777777" w:rsidTr="00C224DD">
        <w:trPr>
          <w:trHeight w:val="277"/>
          <w:jc w:val="center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CC8B0FB" w14:textId="77777777" w:rsidR="00DE4AF0" w:rsidRPr="00C224DD" w:rsidRDefault="00C224DD" w:rsidP="00BC0917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Mr. </w:t>
            </w:r>
            <w:proofErr w:type="spellStart"/>
            <w:r w:rsidR="00793704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N</w:t>
            </w:r>
            <w:r w:rsidR="00BC0917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ime</w:t>
            </w:r>
            <w:r w:rsidR="00793704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sh</w:t>
            </w:r>
            <w:r w:rsidR="00BC0917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k</w:t>
            </w:r>
            <w:r w:rsidR="00793704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umar</w:t>
            </w:r>
            <w:proofErr w:type="spellEnd"/>
            <w:r w:rsidR="00BC0917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Patel</w:t>
            </w:r>
            <w:r w:rsidR="00793704"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, Computer Instructor 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A3A41DB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Teacher Member</w:t>
            </w:r>
          </w:p>
        </w:tc>
      </w:tr>
      <w:tr w:rsidR="00DE4AF0" w14:paraId="65948D93" w14:textId="77777777" w:rsidTr="00C224DD">
        <w:trPr>
          <w:trHeight w:val="277"/>
          <w:jc w:val="center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ECBB4D1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1"/>
                <w:szCs w:val="21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Mr. </w:t>
            </w:r>
            <w:proofErr w:type="spellStart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Chitrangna</w:t>
            </w:r>
            <w:proofErr w:type="spellEnd"/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Rathore, TGT</w:t>
            </w:r>
            <w:r w:rsidRPr="00C224DD">
              <w:rPr>
                <w:rFonts w:ascii="Arial" w:eastAsia="Arial" w:hAnsi="Arial" w:cs="Arial"/>
                <w:color w:val="1F4E79" w:themeColor="accent1" w:themeShade="80"/>
                <w:sz w:val="21"/>
                <w:szCs w:val="21"/>
              </w:rPr>
              <w:t>(</w:t>
            </w:r>
            <w:r w:rsidRPr="000305C2">
              <w:rPr>
                <w:rFonts w:ascii="Arial" w:eastAsia="Arial" w:hAnsi="Arial" w:cs="Arial"/>
                <w:b/>
                <w:color w:val="1F4E79" w:themeColor="accent1" w:themeShade="80"/>
                <w:sz w:val="21"/>
                <w:szCs w:val="21"/>
              </w:rPr>
              <w:t>SST</w:t>
            </w:r>
            <w:r w:rsidRPr="00C224DD">
              <w:rPr>
                <w:rFonts w:ascii="Arial" w:eastAsia="Arial" w:hAnsi="Arial" w:cs="Arial"/>
                <w:color w:val="1F4E79" w:themeColor="accent1" w:themeShade="80"/>
                <w:sz w:val="21"/>
                <w:szCs w:val="21"/>
              </w:rPr>
              <w:t>)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7E48A26" w14:textId="77777777" w:rsidR="00DE4AF0" w:rsidRPr="00C224DD" w:rsidRDefault="00793704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Teacher Member</w:t>
            </w:r>
          </w:p>
        </w:tc>
      </w:tr>
      <w:tr w:rsidR="00DE4AF0" w14:paraId="5126710A" w14:textId="77777777" w:rsidTr="00C224DD">
        <w:trPr>
          <w:trHeight w:val="277"/>
          <w:jc w:val="center"/>
        </w:trPr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F081BF8" w14:textId="03D4EFC0" w:rsidR="00DE4AF0" w:rsidRPr="00C224DD" w:rsidRDefault="00793704" w:rsidP="00DE469A">
            <w:pPr>
              <w:spacing w:after="0"/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</w:pP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Ma</w:t>
            </w:r>
            <w:r w:rsidR="00DE469A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.</w:t>
            </w:r>
            <w:r w:rsidRPr="00C224DD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Krish Tiwari</w:t>
            </w:r>
            <w:r w:rsidR="0085334C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 xml:space="preserve"> XI</w:t>
            </w:r>
            <w:r w:rsidR="008803DB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I</w:t>
            </w:r>
            <w:r w:rsidR="0085334C">
              <w:rPr>
                <w:rFonts w:ascii="Arial" w:eastAsia="Arial" w:hAnsi="Arial" w:cs="Arial"/>
                <w:color w:val="1F4E79" w:themeColor="accent1" w:themeShade="80"/>
                <w:sz w:val="27"/>
                <w:szCs w:val="27"/>
              </w:rPr>
              <w:t>-Sci.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525AB39" w14:textId="77777777" w:rsidR="00DE4AF0" w:rsidRPr="00DE469A" w:rsidRDefault="00793704">
            <w:pPr>
              <w:rPr>
                <w:rFonts w:ascii="Arial" w:eastAsia="Arial" w:hAnsi="Arial" w:cs="Arial"/>
                <w:color w:val="1F4E79" w:themeColor="accent1" w:themeShade="80"/>
                <w:sz w:val="28"/>
                <w:szCs w:val="28"/>
              </w:rPr>
            </w:pPr>
            <w:r w:rsidRPr="00DE469A">
              <w:rPr>
                <w:rFonts w:ascii="Arial" w:eastAsia="Arial" w:hAnsi="Arial" w:cs="Arial"/>
                <w:color w:val="1F4E79" w:themeColor="accent1" w:themeShade="80"/>
                <w:sz w:val="28"/>
                <w:szCs w:val="28"/>
              </w:rPr>
              <w:t>Student Member</w:t>
            </w:r>
          </w:p>
        </w:tc>
      </w:tr>
    </w:tbl>
    <w:p w14:paraId="52033BED" w14:textId="77777777" w:rsidR="00DE4AF0" w:rsidRDefault="00DE4AF0">
      <w:bookmarkStart w:id="0" w:name="_GoBack"/>
      <w:bookmarkEnd w:id="0"/>
    </w:p>
    <w:sectPr w:rsidR="00DE4AF0" w:rsidSect="00DE4AF0">
      <w:headerReference w:type="default" r:id="rId6"/>
      <w:footerReference w:type="default" r:id="rId7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2406" w14:textId="77777777" w:rsidR="00783539" w:rsidRDefault="00783539" w:rsidP="00DE4AF0">
      <w:pPr>
        <w:spacing w:after="0" w:line="240" w:lineRule="auto"/>
      </w:pPr>
      <w:r>
        <w:separator/>
      </w:r>
    </w:p>
  </w:endnote>
  <w:endnote w:type="continuationSeparator" w:id="0">
    <w:p w14:paraId="36764F36" w14:textId="77777777" w:rsidR="00783539" w:rsidRDefault="00783539" w:rsidP="00DE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15A6" w14:textId="77777777" w:rsidR="00DE4AF0" w:rsidRDefault="00DE4AF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ABB1" w14:textId="77777777" w:rsidR="00783539" w:rsidRDefault="00783539" w:rsidP="00DE4AF0">
      <w:pPr>
        <w:spacing w:after="0" w:line="240" w:lineRule="auto"/>
      </w:pPr>
      <w:r>
        <w:separator/>
      </w:r>
    </w:p>
  </w:footnote>
  <w:footnote w:type="continuationSeparator" w:id="0">
    <w:p w14:paraId="7EA74B78" w14:textId="77777777" w:rsidR="00783539" w:rsidRDefault="00783539" w:rsidP="00DE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30D6" w14:textId="77777777" w:rsidR="00DE4AF0" w:rsidRDefault="0079370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Student Committees for 2019-</w:t>
    </w:r>
    <w:proofErr w:type="gramStart"/>
    <w:r>
      <w:rPr>
        <w:b/>
        <w:sz w:val="28"/>
        <w:szCs w:val="28"/>
      </w:rPr>
      <w:t>20 :</w:t>
    </w:r>
    <w:proofErr w:type="gramEnd"/>
    <w:r>
      <w:rPr>
        <w:b/>
        <w:sz w:val="28"/>
        <w:szCs w:val="2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F0"/>
    <w:rsid w:val="000305C2"/>
    <w:rsid w:val="00426AF6"/>
    <w:rsid w:val="00783539"/>
    <w:rsid w:val="00793704"/>
    <w:rsid w:val="0085334C"/>
    <w:rsid w:val="008803DB"/>
    <w:rsid w:val="00BC0917"/>
    <w:rsid w:val="00C01652"/>
    <w:rsid w:val="00C224DD"/>
    <w:rsid w:val="00C26B1A"/>
    <w:rsid w:val="00DE469A"/>
    <w:rsid w:val="00DE4AF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3C7B6"/>
  <w15:docId w15:val="{161E26A2-AFC2-40B5-9EFF-597B0DE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4AF0"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DE4A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38"/>
    <w:rsid w:val="00DE4AF0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1">
    <w:name w:val="Plain Table 11"/>
    <w:basedOn w:val="TableNormal"/>
    <w:uiPriority w:val="39"/>
    <w:rsid w:val="00DE4AF0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0"/>
    <w:rsid w:val="00DE4AF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1"/>
    <w:rsid w:val="00DE4AF0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2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3"/>
    <w:rsid w:val="00DE4AF0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4"/>
    <w:rsid w:val="00DE4A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5"/>
    <w:rsid w:val="00DE4AF0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6"/>
    <w:rsid w:val="00DE4AF0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7"/>
    <w:rsid w:val="00DE4AF0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8"/>
    <w:rsid w:val="00DE4AF0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49"/>
    <w:rsid w:val="00DE4AF0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0"/>
    <w:rsid w:val="00DE4AF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1"/>
    <w:rsid w:val="00DE4A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2"/>
    <w:rsid w:val="00DE4AF0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3"/>
    <w:rsid w:val="00DE4AF0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4"/>
    <w:rsid w:val="00DE4AF0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5"/>
    <w:rsid w:val="00DE4AF0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6"/>
    <w:rsid w:val="00DE4AF0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7"/>
    <w:rsid w:val="00DE4AF0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58"/>
    <w:rsid w:val="00DE4A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59"/>
    <w:rsid w:val="00DE4AF0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0"/>
    <w:rsid w:val="00DE4AF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1"/>
    <w:rsid w:val="00DE4AF0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2"/>
    <w:rsid w:val="00DE4AF0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3"/>
    <w:rsid w:val="00DE4AF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4"/>
    <w:rsid w:val="00DE4AF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5"/>
    <w:rsid w:val="00DE4A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6"/>
    <w:rsid w:val="00DE4AF0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7"/>
    <w:rsid w:val="00DE4AF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8"/>
    <w:rsid w:val="00DE4AF0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69"/>
    <w:rsid w:val="00DE4AF0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0"/>
    <w:rsid w:val="00DE4AF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1"/>
    <w:rsid w:val="00DE4AF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72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3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4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5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6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7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8"/>
    <w:rsid w:val="00DE4A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79"/>
    <w:rsid w:val="00DE4AF0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0"/>
    <w:rsid w:val="00DE4AF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1"/>
    <w:rsid w:val="00DE4AF0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2"/>
    <w:rsid w:val="00DE4AF0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3"/>
    <w:rsid w:val="00DE4AF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4"/>
    <w:rsid w:val="00DE4AF0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5"/>
    <w:rsid w:val="00DE4AF0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6"/>
    <w:rsid w:val="00DE4AF0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7"/>
    <w:rsid w:val="00DE4AF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8"/>
    <w:rsid w:val="00DE4AF0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89"/>
    <w:rsid w:val="00DE4AF0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0"/>
    <w:rsid w:val="00DE4AF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1"/>
    <w:rsid w:val="00DE4AF0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2"/>
    <w:rsid w:val="00DE4AF0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3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4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5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6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7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8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DE4AF0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rsid w:val="00DE4AF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DE4A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rsid w:val="00DE4AF0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rsid w:val="00DE4AF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rsid w:val="00DE4AF0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rsid w:val="00DE4AF0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rsid w:val="00DE4AF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rsid w:val="00DE4AF0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rsid w:val="00DE4AF0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rsid w:val="00DE4AF0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rsid w:val="00DE4AF0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rsid w:val="00DE4AF0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rsid w:val="00DE4AF0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rsid w:val="00DE4AF0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rsid w:val="00DE4AF0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rsid w:val="00DE4AF0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rsid w:val="00DE4AF0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KV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 Tiwari</dc:creator>
  <cp:lastModifiedBy>Krish Tiwari</cp:lastModifiedBy>
  <cp:revision>3</cp:revision>
  <dcterms:created xsi:type="dcterms:W3CDTF">2020-02-01T05:29:00Z</dcterms:created>
  <dcterms:modified xsi:type="dcterms:W3CDTF">2020-05-10T10:29:00Z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-1715386603</vt:i4>
  </property>
</Properties>
</file>